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19BA" w14:textId="77777777" w:rsidR="006F5A83" w:rsidRDefault="00836489">
      <w:pPr>
        <w:rPr>
          <w:b/>
        </w:rPr>
      </w:pPr>
      <w:bookmarkStart w:id="0" w:name="_GoBack"/>
      <w:r>
        <w:rPr>
          <w:b/>
        </w:rPr>
        <w:t>March for Life 2015</w:t>
      </w:r>
    </w:p>
    <w:p w14:paraId="44D5DEE5" w14:textId="77777777" w:rsidR="00B4181C" w:rsidRDefault="00DE6C90">
      <w:r>
        <w:t xml:space="preserve">     </w:t>
      </w:r>
      <w:r w:rsidR="00836489">
        <w:t>Join members of St. Luke's</w:t>
      </w:r>
      <w:r w:rsidR="00B4181C">
        <w:t xml:space="preserve"> Parish in Washington DC at the largest presence for life in the nation! The Respect Life Commi</w:t>
      </w:r>
      <w:r w:rsidR="00836489">
        <w:t xml:space="preserve">ttee is again sponsoring a bus this year. This </w:t>
      </w:r>
      <w:r w:rsidR="00B4181C">
        <w:t>extended tri</w:t>
      </w:r>
      <w:r w:rsidR="00836489">
        <w:t xml:space="preserve">p leaves on Wednesday </w:t>
      </w:r>
      <w:r w:rsidR="00836489" w:rsidRPr="00836489">
        <w:rPr>
          <w:b/>
        </w:rPr>
        <w:t>January 20th at 9PM</w:t>
      </w:r>
      <w:r w:rsidR="00836489">
        <w:rPr>
          <w:b/>
        </w:rPr>
        <w:t xml:space="preserve">. </w:t>
      </w:r>
      <w:r w:rsidR="00836489">
        <w:t xml:space="preserve"> We will return around </w:t>
      </w:r>
      <w:r w:rsidR="00836489" w:rsidRPr="00836489">
        <w:rPr>
          <w:b/>
        </w:rPr>
        <w:t>11:30PM on Friday 1-23</w:t>
      </w:r>
      <w:r w:rsidR="00836489">
        <w:t>. This trip is</w:t>
      </w:r>
      <w:r>
        <w:t xml:space="preserve"> excellent for families – it is a great bonding opportunity, and it’s educational too.</w:t>
      </w:r>
    </w:p>
    <w:p w14:paraId="5BD4C75D" w14:textId="77777777" w:rsidR="00B4181C" w:rsidRDefault="00836489">
      <w:r>
        <w:t xml:space="preserve">     The cost is $209</w:t>
      </w:r>
      <w:r w:rsidR="00B4181C">
        <w:t>/qua</w:t>
      </w:r>
      <w:r>
        <w:t>d includes bus transportation, 2</w:t>
      </w:r>
      <w:r w:rsidR="00B4181C">
        <w:t xml:space="preserve"> nights at Hotel Harringt</w:t>
      </w:r>
      <w:r>
        <w:t>on, a pizza party</w:t>
      </w:r>
      <w:proofErr w:type="gramStart"/>
      <w:r>
        <w:t>,  pro</w:t>
      </w:r>
      <w:proofErr w:type="gramEnd"/>
      <w:r>
        <w:t>-life convention, Monticello</w:t>
      </w:r>
      <w:r w:rsidR="00B4181C">
        <w:t xml:space="preserve"> tour, pro-life youth rally, vigil mass, and March for Life. </w:t>
      </w:r>
      <w:r w:rsidR="00DE6C90">
        <w:rPr>
          <w:b/>
        </w:rPr>
        <w:t>Deadline for</w:t>
      </w:r>
      <w:r w:rsidR="00DE6C90" w:rsidRPr="00DE6C90">
        <w:rPr>
          <w:b/>
        </w:rPr>
        <w:t xml:space="preserve"> hotel </w:t>
      </w:r>
      <w:r w:rsidR="00DE6C90">
        <w:rPr>
          <w:b/>
        </w:rPr>
        <w:t xml:space="preserve">reservations </w:t>
      </w:r>
      <w:r>
        <w:rPr>
          <w:b/>
        </w:rPr>
        <w:t>is 12-10 or when full</w:t>
      </w:r>
      <w:proofErr w:type="gramStart"/>
      <w:r>
        <w:rPr>
          <w:b/>
        </w:rPr>
        <w:t>.</w:t>
      </w:r>
      <w:r w:rsidR="00DE6C90">
        <w:rPr>
          <w:b/>
        </w:rPr>
        <w:t>.</w:t>
      </w:r>
      <w:proofErr w:type="gramEnd"/>
      <w:r w:rsidR="00DE6C90">
        <w:rPr>
          <w:b/>
        </w:rPr>
        <w:t xml:space="preserve"> </w:t>
      </w:r>
      <w:r w:rsidR="00DE6C90" w:rsidRPr="00DE6C90">
        <w:t>A</w:t>
      </w:r>
      <w:r w:rsidR="00DE6C90">
        <w:rPr>
          <w:b/>
        </w:rPr>
        <w:t xml:space="preserve"> </w:t>
      </w:r>
      <w:r>
        <w:t>$75</w:t>
      </w:r>
      <w:r w:rsidR="00DE6C90">
        <w:t xml:space="preserve"> deposit will hold your space. For more information contact Jeannette Niezgodski at 320-1819 or </w:t>
      </w:r>
      <w:hyperlink r:id="rId6" w:history="1">
        <w:r w:rsidR="00DE6C90" w:rsidRPr="004B6D1E">
          <w:rPr>
            <w:rStyle w:val="Hyperlink"/>
          </w:rPr>
          <w:t>jniezgodski@yahoo.com</w:t>
        </w:r>
      </w:hyperlink>
      <w:r w:rsidR="00DE6C90">
        <w:t>.</w:t>
      </w:r>
      <w:r>
        <w:t xml:space="preserve"> </w:t>
      </w:r>
    </w:p>
    <w:p w14:paraId="0CF12244" w14:textId="77777777" w:rsidR="00DE6C90" w:rsidRDefault="00DE6C90">
      <w:r>
        <w:t xml:space="preserve">     Take a stand make a difference in the greatest human rights issue of our time – stand for Life and for God. If you can’t go, please consider donating money to help defray the costs.</w:t>
      </w:r>
    </w:p>
    <w:p w14:paraId="19BC3843" w14:textId="77777777" w:rsidR="00DE6C90" w:rsidRPr="00DE6C90" w:rsidRDefault="00DE6C90"/>
    <w:bookmarkEnd w:id="0"/>
    <w:sectPr w:rsidR="00DE6C90" w:rsidRPr="00DE6C90" w:rsidSect="006F5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8C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83"/>
    <w:rsid w:val="003B3C2F"/>
    <w:rsid w:val="006F5A83"/>
    <w:rsid w:val="00836489"/>
    <w:rsid w:val="008B04FB"/>
    <w:rsid w:val="00915B0E"/>
    <w:rsid w:val="00B4181C"/>
    <w:rsid w:val="00D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20A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6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niezgodski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for Life 2008</vt:lpstr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mailto:jniezgodski@yahoo.com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for Life 2008</dc:title>
  <dc:subject/>
  <dc:creator>Mark Niezgodski</dc:creator>
  <cp:keywords/>
  <cp:lastModifiedBy>Karen Blair</cp:lastModifiedBy>
  <cp:revision>2</cp:revision>
  <dcterms:created xsi:type="dcterms:W3CDTF">2014-06-04T15:20:00Z</dcterms:created>
  <dcterms:modified xsi:type="dcterms:W3CDTF">2014-06-04T15:20:00Z</dcterms:modified>
</cp:coreProperties>
</file>